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9A71E" w14:textId="09FC4047" w:rsidR="008A25C2" w:rsidRPr="008E2978" w:rsidRDefault="008A25C2" w:rsidP="008E297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Doghead 17 使用须知</w:t>
      </w:r>
    </w:p>
    <w:p w14:paraId="118D1EDD" w14:textId="77777777" w:rsidR="008A25C2" w:rsidRDefault="008A25C2" w:rsidP="008A25C2">
      <w:pPr>
        <w:jc w:val="center"/>
        <w:rPr>
          <w:color w:val="FF0000"/>
        </w:rPr>
      </w:pPr>
      <w:r>
        <w:rPr>
          <w:rFonts w:hint="eastAsia"/>
          <w:color w:val="FF0000"/>
        </w:rPr>
        <w:t>使用前请阅读此使用须知！！！</w:t>
      </w:r>
    </w:p>
    <w:p w14:paraId="6DE5CC97" w14:textId="77777777" w:rsidR="008A25C2" w:rsidRDefault="008A25C2" w:rsidP="008A25C2">
      <w:pPr>
        <w:jc w:val="center"/>
        <w:rPr>
          <w:color w:val="FF0000"/>
        </w:rPr>
      </w:pPr>
      <w:r>
        <w:rPr>
          <w:rFonts w:hint="eastAsia"/>
          <w:color w:val="FF0000"/>
        </w:rPr>
        <w:t>使用前请阅读此使用须知！！！</w:t>
      </w:r>
    </w:p>
    <w:p w14:paraId="61D0C995" w14:textId="2D3AAD00" w:rsidR="008A25C2" w:rsidRPr="008E2978" w:rsidRDefault="008A25C2" w:rsidP="008E2978">
      <w:pPr>
        <w:jc w:val="center"/>
        <w:rPr>
          <w:color w:val="FF0000"/>
        </w:rPr>
      </w:pPr>
      <w:r>
        <w:rPr>
          <w:rFonts w:hint="eastAsia"/>
          <w:color w:val="FF0000"/>
        </w:rPr>
        <w:t>使用前请阅读此使用须知！！！</w:t>
      </w:r>
    </w:p>
    <w:p w14:paraId="21D242C8" w14:textId="77777777" w:rsidR="008A25C2" w:rsidRDefault="008A25C2" w:rsidP="008A25C2">
      <w:r>
        <w:rPr>
          <w:rFonts w:hint="eastAsia"/>
        </w:rPr>
        <w:t>1.反馈邮件发送时将自动检测Windows系统用户名，如有隐私侵犯自行反馈至作者团队邮箱！</w:t>
      </w:r>
    </w:p>
    <w:p w14:paraId="1A58AA7B" w14:textId="77777777" w:rsidR="008A25C2" w:rsidRDefault="008A25C2" w:rsidP="008A25C2">
      <w:r>
        <w:rPr>
          <w:rFonts w:hint="eastAsia"/>
        </w:rPr>
        <w:t>2.未注册用户的开始界面用户名将自动检测本机用户名，我们不会盗用您的用户名！</w:t>
      </w:r>
    </w:p>
    <w:p w14:paraId="4FE6D866" w14:textId="660899C5" w:rsidR="0016381E" w:rsidRPr="0016381E" w:rsidRDefault="008A25C2" w:rsidP="008A25C2">
      <w:r>
        <w:rPr>
          <w:rFonts w:hint="eastAsia"/>
        </w:rPr>
        <w:t>3.部分机型删除文件时会直接删除文件，无法找回，最好使用Windows系统自带的删除功能！</w:t>
      </w:r>
    </w:p>
    <w:p w14:paraId="61033606" w14:textId="3BC23758" w:rsidR="008A25C2" w:rsidRDefault="008A25C2" w:rsidP="008A25C2">
      <w:r>
        <w:rPr>
          <w:rFonts w:hint="eastAsia"/>
          <w:strike/>
        </w:rPr>
        <w:t>4.启动系统时系统桌面请勿放置过多文件，否则有可能崩溃！</w:t>
      </w:r>
      <w:r w:rsidR="008E2978" w:rsidRPr="008E2978">
        <w:rPr>
          <w:rFonts w:hint="eastAsia"/>
          <w:highlight w:val="yellow"/>
        </w:rPr>
        <w:t>已修复</w:t>
      </w:r>
    </w:p>
    <w:p w14:paraId="60AC0750" w14:textId="476FE690" w:rsidR="0016381E" w:rsidRPr="008E2978" w:rsidRDefault="0016381E" w:rsidP="008A25C2">
      <w:pPr>
        <w:rPr>
          <w:strike/>
        </w:rPr>
      </w:pPr>
      <w:r w:rsidRPr="0016381E">
        <w:rPr>
          <w:rFonts w:hint="eastAsia"/>
          <w:strike/>
        </w:rPr>
        <w:t>5</w:t>
      </w:r>
      <w:r w:rsidRPr="0016381E">
        <w:rPr>
          <w:strike/>
        </w:rPr>
        <w:t>.</w:t>
      </w:r>
      <w:r w:rsidRPr="0016381E">
        <w:rPr>
          <w:rFonts w:hint="eastAsia"/>
          <w:strike/>
        </w:rPr>
        <w:t>反馈时务必联网，否则死机概不负责。</w:t>
      </w:r>
      <w:r w:rsidRPr="0016381E">
        <w:rPr>
          <w:rFonts w:hint="eastAsia"/>
          <w:highlight w:val="lightGray"/>
        </w:rPr>
        <w:t>未证实问题</w:t>
      </w:r>
    </w:p>
    <w:p w14:paraId="2ED306AF" w14:textId="1714DF11" w:rsidR="00B34A3B" w:rsidRDefault="008A25C2" w:rsidP="008A25C2">
      <w:pPr>
        <w:jc w:val="center"/>
        <w:rPr>
          <w:color w:val="FFC000" w:themeColor="accent4"/>
          <w:sz w:val="24"/>
          <w:szCs w:val="24"/>
        </w:rPr>
      </w:pPr>
      <w:r>
        <w:rPr>
          <w:rFonts w:hint="eastAsia"/>
          <w:color w:val="FFC000" w:themeColor="accent4"/>
          <w:sz w:val="24"/>
          <w:szCs w:val="24"/>
        </w:rPr>
        <w:t>感谢您的使用，希望下次再会！</w:t>
      </w:r>
    </w:p>
    <w:p w14:paraId="6B7CEB86" w14:textId="4E54C9BF" w:rsidR="0016381E" w:rsidRPr="0016381E" w:rsidRDefault="0016381E" w:rsidP="0016381E">
      <w:pPr>
        <w:jc w:val="right"/>
        <w:rPr>
          <w:sz w:val="24"/>
          <w:szCs w:val="24"/>
        </w:rPr>
      </w:pPr>
      <w:r w:rsidRPr="0016381E">
        <w:rPr>
          <w:rFonts w:hint="eastAsia"/>
          <w:sz w:val="24"/>
          <w:szCs w:val="24"/>
        </w:rPr>
        <w:t>Dogsoft开发团队</w:t>
      </w:r>
    </w:p>
    <w:sectPr w:rsidR="0016381E" w:rsidRPr="00163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A3B"/>
    <w:rsid w:val="0016381E"/>
    <w:rsid w:val="008A25C2"/>
    <w:rsid w:val="008E2978"/>
    <w:rsid w:val="00B278A6"/>
    <w:rsid w:val="00B3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C31F1"/>
  <w15:chartTrackingRefBased/>
  <w15:docId w15:val="{35AE7D03-B39A-428E-9A29-560D6774A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5C2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AOC</dc:creator>
  <cp:keywords/>
  <dc:description/>
  <cp:lastModifiedBy>AOC</cp:lastModifiedBy>
  <cp:revision>5</cp:revision>
  <dcterms:created xsi:type="dcterms:W3CDTF">2022-07-18T09:01:00Z</dcterms:created>
  <dcterms:modified xsi:type="dcterms:W3CDTF">2023-06-21T01:21:00Z</dcterms:modified>
</cp:coreProperties>
</file>